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CCB7D" w14:textId="26229877" w:rsidR="002E0DD6" w:rsidRPr="00E042FD" w:rsidRDefault="002E0DD6" w:rsidP="007942C5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195CAD">
        <w:rPr>
          <w:rFonts w:ascii="Arial" w:hAnsi="Arial" w:cs="Arial"/>
          <w:b/>
          <w:sz w:val="20"/>
          <w:szCs w:val="20"/>
        </w:rPr>
        <w:t>WR.</w:t>
      </w:r>
      <w:r w:rsidR="00A62980" w:rsidRPr="00195CAD">
        <w:rPr>
          <w:rFonts w:ascii="Arial" w:hAnsi="Arial" w:cs="Arial"/>
          <w:b/>
          <w:sz w:val="20"/>
          <w:szCs w:val="20"/>
        </w:rPr>
        <w:t>ROZ</w:t>
      </w:r>
      <w:r w:rsidRPr="00195CAD">
        <w:rPr>
          <w:rFonts w:ascii="Arial" w:hAnsi="Arial" w:cs="Arial"/>
          <w:b/>
          <w:sz w:val="20"/>
          <w:szCs w:val="20"/>
        </w:rPr>
        <w:t>.281</w:t>
      </w:r>
      <w:r w:rsidR="00493EF4" w:rsidRPr="00195CAD">
        <w:rPr>
          <w:rFonts w:ascii="Arial" w:hAnsi="Arial" w:cs="Arial"/>
          <w:b/>
          <w:sz w:val="20"/>
          <w:szCs w:val="20"/>
        </w:rPr>
        <w:t>0</w:t>
      </w:r>
      <w:r w:rsidRPr="00195CAD">
        <w:rPr>
          <w:rFonts w:ascii="Arial" w:hAnsi="Arial" w:cs="Arial"/>
          <w:b/>
          <w:sz w:val="20"/>
          <w:szCs w:val="20"/>
        </w:rPr>
        <w:t>.</w:t>
      </w:r>
      <w:r w:rsidR="00B8608D">
        <w:rPr>
          <w:rFonts w:ascii="Arial" w:hAnsi="Arial" w:cs="Arial"/>
          <w:b/>
          <w:sz w:val="20"/>
          <w:szCs w:val="20"/>
        </w:rPr>
        <w:t>59</w:t>
      </w:r>
      <w:r w:rsidRPr="00195CAD">
        <w:rPr>
          <w:rFonts w:ascii="Arial" w:hAnsi="Arial" w:cs="Arial"/>
          <w:b/>
          <w:sz w:val="20"/>
          <w:szCs w:val="20"/>
        </w:rPr>
        <w:t>.20</w:t>
      </w:r>
      <w:r w:rsidR="00B4176A" w:rsidRPr="00195CAD">
        <w:rPr>
          <w:rFonts w:ascii="Arial" w:hAnsi="Arial" w:cs="Arial"/>
          <w:b/>
          <w:sz w:val="20"/>
          <w:szCs w:val="20"/>
        </w:rPr>
        <w:t>20</w:t>
      </w:r>
      <w:r w:rsidRPr="00195CAD">
        <w:rPr>
          <w:rFonts w:ascii="Arial" w:hAnsi="Arial" w:cs="Arial"/>
          <w:b/>
          <w:sz w:val="20"/>
          <w:szCs w:val="20"/>
        </w:rPr>
        <w:t xml:space="preserve">  </w:t>
      </w:r>
      <w:r w:rsidRPr="00A62980">
        <w:rPr>
          <w:rFonts w:ascii="Arial" w:hAnsi="Arial" w:cs="Arial"/>
          <w:sz w:val="20"/>
          <w:szCs w:val="20"/>
        </w:rPr>
        <w:t xml:space="preserve">                                                              </w:t>
      </w:r>
      <w:r w:rsidR="00A62980">
        <w:rPr>
          <w:rFonts w:ascii="Arial" w:hAnsi="Arial" w:cs="Arial"/>
          <w:sz w:val="20"/>
          <w:szCs w:val="20"/>
        </w:rPr>
        <w:t xml:space="preserve">           </w:t>
      </w:r>
      <w:r w:rsidRPr="00A62980">
        <w:rPr>
          <w:rFonts w:ascii="Arial" w:hAnsi="Arial" w:cs="Arial"/>
          <w:sz w:val="20"/>
          <w:szCs w:val="20"/>
        </w:rPr>
        <w:t xml:space="preserve">  </w:t>
      </w:r>
      <w:r w:rsidR="009E1FDC">
        <w:rPr>
          <w:rFonts w:ascii="Arial" w:hAnsi="Arial" w:cs="Arial"/>
          <w:b/>
        </w:rPr>
        <w:t xml:space="preserve">Załącznik  nr </w:t>
      </w:r>
      <w:r w:rsidR="00EC591D">
        <w:rPr>
          <w:rFonts w:ascii="Arial" w:hAnsi="Arial" w:cs="Arial"/>
          <w:b/>
        </w:rPr>
        <w:t>7</w:t>
      </w:r>
      <w:r w:rsidR="000E049C" w:rsidRPr="00A62980">
        <w:rPr>
          <w:rFonts w:ascii="Arial" w:hAnsi="Arial" w:cs="Arial"/>
          <w:b/>
        </w:rPr>
        <w:t xml:space="preserve"> </w:t>
      </w:r>
      <w:r w:rsidR="007942C5">
        <w:rPr>
          <w:rFonts w:ascii="Arial" w:hAnsi="Arial" w:cs="Arial"/>
          <w:b/>
        </w:rPr>
        <w:t xml:space="preserve"> </w:t>
      </w:r>
      <w:r w:rsidR="007942C5" w:rsidRPr="003F7C37">
        <w:rPr>
          <w:rFonts w:ascii="Arial" w:hAnsi="Arial" w:cs="Arial"/>
        </w:rPr>
        <w:t>do SIW</w:t>
      </w:r>
      <w:r w:rsidR="006B32D0" w:rsidRPr="00C06E61">
        <w:rPr>
          <w:rFonts w:ascii="Arial" w:hAnsi="Arial" w:cs="Arial"/>
        </w:rPr>
        <w:t>Z</w:t>
      </w:r>
      <w:r w:rsidRPr="00A62980">
        <w:rPr>
          <w:rFonts w:ascii="Arial" w:hAnsi="Arial" w:cs="Arial"/>
          <w:sz w:val="20"/>
          <w:szCs w:val="20"/>
        </w:rPr>
        <w:t xml:space="preserve">         </w:t>
      </w:r>
    </w:p>
    <w:p w14:paraId="7167633B" w14:textId="77777777" w:rsidR="002E0DD6" w:rsidRPr="00A62980" w:rsidRDefault="002E0DD6" w:rsidP="002E0DD6">
      <w:pPr>
        <w:autoSpaceDE w:val="0"/>
        <w:autoSpaceDN w:val="0"/>
        <w:spacing w:after="0" w:line="240" w:lineRule="auto"/>
        <w:ind w:left="4536" w:firstLine="3402"/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</w:t>
      </w:r>
    </w:p>
    <w:p w14:paraId="2656D30F" w14:textId="77777777"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WYKONAWCA:</w:t>
      </w:r>
    </w:p>
    <w:p w14:paraId="6BEBAD67" w14:textId="77777777" w:rsidR="002E0DD6" w:rsidRPr="00A62980" w:rsidRDefault="002E0DD6" w:rsidP="002E0DD6">
      <w:pPr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14:paraId="4B684925" w14:textId="77777777"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>………………………………………..</w:t>
      </w:r>
    </w:p>
    <w:p w14:paraId="7ACAECAD" w14:textId="77777777" w:rsidR="002E0DD6" w:rsidRPr="00A62980" w:rsidRDefault="002E0DD6" w:rsidP="002E0DD6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(Nazwa i adres Wykonawcy)</w:t>
      </w:r>
    </w:p>
    <w:p w14:paraId="55E699B0" w14:textId="77777777" w:rsidR="00623323" w:rsidRPr="00A62980" w:rsidRDefault="00623323" w:rsidP="00222FD0">
      <w:pPr>
        <w:jc w:val="center"/>
        <w:rPr>
          <w:rFonts w:ascii="Arial" w:hAnsi="Arial" w:cs="Arial"/>
          <w:b/>
          <w:sz w:val="20"/>
          <w:szCs w:val="20"/>
        </w:rPr>
      </w:pPr>
    </w:p>
    <w:p w14:paraId="0AA2E40F" w14:textId="77777777" w:rsidR="00222FD0" w:rsidRPr="00A62980" w:rsidRDefault="00222FD0" w:rsidP="00222FD0">
      <w:pPr>
        <w:jc w:val="center"/>
        <w:rPr>
          <w:rFonts w:ascii="Arial" w:hAnsi="Arial" w:cs="Arial"/>
          <w:b/>
          <w:sz w:val="20"/>
          <w:szCs w:val="20"/>
        </w:rPr>
      </w:pPr>
      <w:r w:rsidRPr="00A62980">
        <w:rPr>
          <w:rFonts w:ascii="Arial" w:hAnsi="Arial" w:cs="Arial"/>
          <w:b/>
          <w:sz w:val="20"/>
          <w:szCs w:val="20"/>
        </w:rPr>
        <w:t xml:space="preserve">WYKAZ </w:t>
      </w:r>
      <w:r w:rsidR="00623323" w:rsidRPr="00A62980">
        <w:rPr>
          <w:rFonts w:ascii="Arial" w:hAnsi="Arial" w:cs="Arial"/>
          <w:b/>
          <w:sz w:val="20"/>
          <w:szCs w:val="20"/>
        </w:rPr>
        <w:t>USŁUG</w:t>
      </w:r>
    </w:p>
    <w:p w14:paraId="2613D53D" w14:textId="77777777" w:rsidR="00493EF4" w:rsidRDefault="002E0DD6" w:rsidP="00BE1D0E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14:paraId="4B9A9E15" w14:textId="49B995D5" w:rsidR="00195CAD" w:rsidRDefault="00195CAD" w:rsidP="00195CAD">
      <w:pPr>
        <w:jc w:val="center"/>
        <w:rPr>
          <w:rFonts w:ascii="Calibri" w:eastAsia="Times New Roman" w:hAnsi="Calibri"/>
          <w:b/>
          <w:sz w:val="28"/>
          <w:szCs w:val="28"/>
          <w:lang w:bidi="en-US"/>
        </w:rPr>
      </w:pPr>
      <w:r>
        <w:rPr>
          <w:rFonts w:ascii="Calibri" w:eastAsia="Times New Roman" w:hAnsi="Calibri"/>
          <w:b/>
          <w:sz w:val="28"/>
          <w:szCs w:val="28"/>
          <w:lang w:bidi="en-US"/>
        </w:rPr>
        <w:t>„</w:t>
      </w:r>
      <w:r w:rsidR="00B8608D" w:rsidRPr="00B8608D">
        <w:rPr>
          <w:rFonts w:ascii="Calibri" w:eastAsia="Times New Roman" w:hAnsi="Calibri"/>
          <w:b/>
          <w:sz w:val="28"/>
          <w:szCs w:val="28"/>
          <w:lang w:bidi="en-US"/>
        </w:rPr>
        <w:t>Wykonanie okresowych 5-letnich kontroli stanu technicznego i stanu bezpieczeństwa jazów oraz wałów przeciwpowodziowych na terenie ZZ w Nysie</w:t>
      </w:r>
      <w:r>
        <w:rPr>
          <w:rFonts w:ascii="Calibri" w:eastAsia="Times New Roman" w:hAnsi="Calibri"/>
          <w:b/>
          <w:sz w:val="28"/>
          <w:szCs w:val="28"/>
          <w:lang w:bidi="en-US"/>
        </w:rPr>
        <w:t>”</w:t>
      </w:r>
    </w:p>
    <w:p w14:paraId="2794B713" w14:textId="05AF5BBB" w:rsidR="00BE1D0E" w:rsidRPr="00A62980" w:rsidRDefault="00BE1D0E" w:rsidP="00BE1D0E">
      <w:pPr>
        <w:jc w:val="both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b/>
          <w:sz w:val="20"/>
          <w:szCs w:val="20"/>
        </w:rPr>
        <w:t xml:space="preserve">Część:  </w:t>
      </w:r>
      <w:r w:rsidRPr="00A6298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14:paraId="0F401CF6" w14:textId="1B01CDC6" w:rsidR="00623323" w:rsidRDefault="001A253C" w:rsidP="0062332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980">
        <w:rPr>
          <w:rFonts w:ascii="Arial" w:eastAsia="Times New Roman" w:hAnsi="Arial" w:cs="Arial"/>
          <w:sz w:val="20"/>
          <w:szCs w:val="20"/>
          <w:lang w:eastAsia="pl-PL"/>
        </w:rPr>
        <w:t>Prze</w:t>
      </w:r>
      <w:r w:rsidR="00E042FD">
        <w:rPr>
          <w:rFonts w:ascii="Arial" w:eastAsia="Times New Roman" w:hAnsi="Arial" w:cs="Arial"/>
          <w:sz w:val="20"/>
          <w:szCs w:val="20"/>
          <w:lang w:eastAsia="pl-PL"/>
        </w:rPr>
        <w:t>dstawiam/my wykaz usług, które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wykonałem (wykonaliśmy), a w przypadku świadczeń okresowych lub ciągłych również wykonuję (wykonujemy), w okresie ostatnich </w:t>
      </w:r>
      <w:r w:rsidR="00DD7CB1">
        <w:rPr>
          <w:rFonts w:ascii="Arial" w:eastAsia="Times New Roman" w:hAnsi="Arial" w:cs="Arial"/>
          <w:sz w:val="20"/>
          <w:szCs w:val="20"/>
          <w:lang w:eastAsia="pl-PL"/>
        </w:rPr>
        <w:t>5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lat przed upływem terminu składania ofert, a jeżeli okres prowadzenia działalności jest krótszy – w tym okresie, wraz z podaniem ich rodzaju, wartości, daty i miejsca wykonania i podmiotów, na rzecz których usługi zostały wykonane oraz</w:t>
      </w:r>
      <w:r w:rsidR="009E1FDC">
        <w:rPr>
          <w:rFonts w:ascii="Arial" w:eastAsia="Times New Roman" w:hAnsi="Arial" w:cs="Arial"/>
          <w:sz w:val="20"/>
          <w:szCs w:val="20"/>
          <w:lang w:eastAsia="pl-PL"/>
        </w:rPr>
        <w:t xml:space="preserve"> załączam dowody  określające</w:t>
      </w:r>
      <w:r w:rsidRPr="00A62980">
        <w:rPr>
          <w:rFonts w:ascii="Arial" w:eastAsia="Times New Roman" w:hAnsi="Arial" w:cs="Arial"/>
          <w:sz w:val="20"/>
          <w:szCs w:val="20"/>
          <w:lang w:eastAsia="pl-PL"/>
        </w:rPr>
        <w:t xml:space="preserve"> czy te usługi, zostały wykonane lub są wykonywane należycie</w:t>
      </w:r>
    </w:p>
    <w:p w14:paraId="29A3C0AA" w14:textId="77777777" w:rsidR="006B32D0" w:rsidRPr="00A62980" w:rsidRDefault="006B32D0" w:rsidP="00623323">
      <w:pPr>
        <w:spacing w:before="120"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0065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127"/>
        <w:gridCol w:w="1559"/>
        <w:gridCol w:w="1134"/>
        <w:gridCol w:w="1134"/>
        <w:gridCol w:w="1984"/>
        <w:gridCol w:w="1701"/>
      </w:tblGrid>
      <w:tr w:rsidR="00623323" w:rsidRPr="00A62980" w14:paraId="75AF11D7" w14:textId="77777777" w:rsidTr="00E042FD">
        <w:trPr>
          <w:cantSplit/>
          <w:trHeight w:val="31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A23158C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127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EFE62E3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i przedmiot usługi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024A62A" w14:textId="77777777" w:rsidR="004C64D7" w:rsidRPr="004C64D7" w:rsidRDefault="004C64D7" w:rsidP="004C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4D7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Zakres prac</w:t>
            </w:r>
            <w:r w:rsidR="007636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(proszę o podanie powierzchni</w:t>
            </w:r>
            <w:r w:rsidRPr="004C6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19074AF0" w14:textId="77777777" w:rsidR="00623323" w:rsidRPr="00A62980" w:rsidRDefault="004C64D7" w:rsidP="004C64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C64D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ha)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D29D13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E0B979" w14:textId="77777777" w:rsidR="00E042FD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Odbiorca (nazwa, adres, nr telefonu </w:t>
            </w:r>
          </w:p>
          <w:p w14:paraId="493845A0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 kontaktu)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3EFE8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 Wykonawcy*</w:t>
            </w:r>
          </w:p>
          <w:p w14:paraId="73A75685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którego dotyczy</w:t>
            </w:r>
          </w:p>
        </w:tc>
      </w:tr>
      <w:tr w:rsidR="00623323" w:rsidRPr="00A62980" w14:paraId="013A69C2" w14:textId="77777777" w:rsidTr="00E042FD">
        <w:trPr>
          <w:cantSplit/>
          <w:trHeight w:val="389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84C6A1A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68F512C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29C3C6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86503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7F503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F5486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1252F869" w14:textId="77777777" w:rsidTr="004C64D7">
        <w:trPr>
          <w:cantSplit/>
          <w:trHeight w:val="618"/>
        </w:trPr>
        <w:tc>
          <w:tcPr>
            <w:tcW w:w="4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7D91F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14319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87C3F1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74AE52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początek (data</w:t>
            </w: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505B5A" w14:textId="77777777" w:rsidR="00623323" w:rsidRPr="00A62980" w:rsidRDefault="00623323" w:rsidP="0062332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0748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zakończenie (data</w:t>
            </w: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ACD642F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4894CC5" w14:textId="77777777" w:rsidR="00623323" w:rsidRPr="00A62980" w:rsidRDefault="00623323" w:rsidP="0062332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28FEB8EB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109BA1" w14:textId="77777777" w:rsidR="00623323" w:rsidRPr="00A62980" w:rsidRDefault="00623323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F2DE7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0DC86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118BFD8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84A007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3FC0F3A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7E0E004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42EBF5C2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08E371" w14:textId="77777777" w:rsidR="00623323" w:rsidRPr="00A62980" w:rsidRDefault="00623323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6298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3840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CACB1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919DA0B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CEA660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5D16434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CFDE2A0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FDC" w:rsidRPr="00A62980" w14:paraId="673672A5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3FE0F3" w14:textId="77777777" w:rsidR="009E1FDC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5C370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76E97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36A5499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3C3ED5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4355A2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39030A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E1FDC" w:rsidRPr="00A62980" w14:paraId="49C4A0A9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D8FFE1" w14:textId="77777777" w:rsidR="009E1FDC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2FB5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0BD9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EDF362F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42E8550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7BD188B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63551A" w14:textId="77777777" w:rsidR="009E1FDC" w:rsidRPr="00A62980" w:rsidRDefault="009E1FDC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23323" w:rsidRPr="00A62980" w14:paraId="44286724" w14:textId="77777777" w:rsidTr="00E042FD">
        <w:trPr>
          <w:cantSplit/>
        </w:trPr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54418C" w14:textId="77777777" w:rsidR="00623323" w:rsidRPr="00A62980" w:rsidRDefault="009E1FDC" w:rsidP="00493EF4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5CA5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F609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D1CBE25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2B7431E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B96C025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1563B28" w14:textId="77777777" w:rsidR="00623323" w:rsidRPr="00A62980" w:rsidRDefault="00623323" w:rsidP="006233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5D09A259" w14:textId="77777777" w:rsidR="00222FD0" w:rsidRPr="00A62980" w:rsidRDefault="00222FD0" w:rsidP="00222FD0">
      <w:pPr>
        <w:tabs>
          <w:tab w:val="num" w:pos="145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62980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55A61B1B" w14:textId="77777777" w:rsidR="00233855" w:rsidRPr="00A62980" w:rsidRDefault="00233855" w:rsidP="00233855">
      <w:pPr>
        <w:rPr>
          <w:rFonts w:ascii="Arial" w:hAnsi="Arial" w:cs="Arial"/>
          <w:sz w:val="20"/>
          <w:szCs w:val="20"/>
        </w:rPr>
      </w:pPr>
    </w:p>
    <w:p w14:paraId="606AAE6D" w14:textId="77777777" w:rsidR="00233855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</w:rPr>
        <w:t xml:space="preserve">……………………., dnia……………….                  </w:t>
      </w:r>
      <w:r w:rsidR="009E1FDC">
        <w:rPr>
          <w:rFonts w:ascii="Arial" w:hAnsi="Arial" w:cs="Arial"/>
          <w:sz w:val="20"/>
          <w:szCs w:val="20"/>
        </w:rPr>
        <w:t xml:space="preserve">               </w:t>
      </w:r>
      <w:r w:rsidRPr="00A62980">
        <w:rPr>
          <w:rFonts w:ascii="Arial" w:hAnsi="Arial" w:cs="Arial"/>
          <w:sz w:val="20"/>
          <w:szCs w:val="20"/>
        </w:rPr>
        <w:t xml:space="preserve">   …………………………………………</w:t>
      </w:r>
    </w:p>
    <w:p w14:paraId="77B280B5" w14:textId="77777777" w:rsidR="00222FD0" w:rsidRPr="00A62980" w:rsidRDefault="00233855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(podpis i pieczęć Wykonawcy)</w:t>
      </w:r>
    </w:p>
    <w:p w14:paraId="16009C4A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3078722A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17C08057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  <w:vertAlign w:val="superscript"/>
        </w:rPr>
      </w:pPr>
    </w:p>
    <w:p w14:paraId="4F083D3B" w14:textId="77777777" w:rsidR="00623323" w:rsidRPr="00A62980" w:rsidRDefault="00623323" w:rsidP="0023385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2980">
        <w:rPr>
          <w:rFonts w:ascii="Arial" w:hAnsi="Arial" w:cs="Arial"/>
          <w:sz w:val="20"/>
          <w:szCs w:val="20"/>
          <w:vertAlign w:val="superscript"/>
        </w:rPr>
        <w:t xml:space="preserve">* </w:t>
      </w:r>
      <w:r w:rsidRPr="00A62980">
        <w:rPr>
          <w:rFonts w:ascii="Arial" w:hAnsi="Arial" w:cs="Arial"/>
          <w:sz w:val="20"/>
          <w:szCs w:val="20"/>
        </w:rPr>
        <w:t xml:space="preserve">wypełnić w przypadku  wykonawców występujących wspólnie </w:t>
      </w:r>
    </w:p>
    <w:p w14:paraId="0A21E00C" w14:textId="77777777" w:rsidR="00A62980" w:rsidRPr="00A62980" w:rsidRDefault="00A6298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A62980" w:rsidRPr="00A629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548F9C" w14:textId="77777777" w:rsidR="00623323" w:rsidRDefault="00623323" w:rsidP="00623323">
      <w:pPr>
        <w:spacing w:after="0" w:line="240" w:lineRule="auto"/>
      </w:pPr>
      <w:r>
        <w:separator/>
      </w:r>
    </w:p>
  </w:endnote>
  <w:endnote w:type="continuationSeparator" w:id="0">
    <w:p w14:paraId="0DCC921A" w14:textId="77777777" w:rsidR="00623323" w:rsidRDefault="00623323" w:rsidP="0062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CD725" w14:textId="77777777" w:rsidR="00623323" w:rsidRDefault="00623323" w:rsidP="00623323">
      <w:pPr>
        <w:spacing w:after="0" w:line="240" w:lineRule="auto"/>
      </w:pPr>
      <w:r>
        <w:separator/>
      </w:r>
    </w:p>
  </w:footnote>
  <w:footnote w:type="continuationSeparator" w:id="0">
    <w:p w14:paraId="29034E95" w14:textId="77777777" w:rsidR="00623323" w:rsidRDefault="00623323" w:rsidP="006233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DD6"/>
    <w:rsid w:val="000E049C"/>
    <w:rsid w:val="000F2FFF"/>
    <w:rsid w:val="00195CAD"/>
    <w:rsid w:val="001A253C"/>
    <w:rsid w:val="001C6DC2"/>
    <w:rsid w:val="00222FD0"/>
    <w:rsid w:val="00233855"/>
    <w:rsid w:val="002A54B8"/>
    <w:rsid w:val="002E0DD6"/>
    <w:rsid w:val="00307483"/>
    <w:rsid w:val="003F7C37"/>
    <w:rsid w:val="00493EF4"/>
    <w:rsid w:val="004C64D7"/>
    <w:rsid w:val="00623323"/>
    <w:rsid w:val="006B32D0"/>
    <w:rsid w:val="00763671"/>
    <w:rsid w:val="007942C5"/>
    <w:rsid w:val="008B2AFA"/>
    <w:rsid w:val="00904427"/>
    <w:rsid w:val="009E1FDC"/>
    <w:rsid w:val="00A62980"/>
    <w:rsid w:val="00AA5412"/>
    <w:rsid w:val="00B4176A"/>
    <w:rsid w:val="00B7220E"/>
    <w:rsid w:val="00B8608D"/>
    <w:rsid w:val="00BE1D0E"/>
    <w:rsid w:val="00C06E61"/>
    <w:rsid w:val="00C7746D"/>
    <w:rsid w:val="00D3334D"/>
    <w:rsid w:val="00DD7CB1"/>
    <w:rsid w:val="00E042FD"/>
    <w:rsid w:val="00EC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C37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0DD6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32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323"/>
    <w:rPr>
      <w:sz w:val="20"/>
      <w:szCs w:val="20"/>
    </w:rPr>
  </w:style>
  <w:style w:type="character" w:styleId="Odwoanieprzypisudolnego">
    <w:name w:val="footnote reference"/>
    <w:semiHidden/>
    <w:rsid w:val="00623323"/>
    <w:rPr>
      <w:vertAlign w:val="superscript"/>
    </w:rPr>
  </w:style>
  <w:style w:type="paragraph" w:styleId="Akapitzlist">
    <w:name w:val="List Paragraph"/>
    <w:basedOn w:val="Normalny"/>
    <w:uiPriority w:val="34"/>
    <w:qFormat/>
    <w:rsid w:val="006233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Rudowska</dc:creator>
  <cp:lastModifiedBy>Marzenna Filiks</cp:lastModifiedBy>
  <cp:revision>9</cp:revision>
  <cp:lastPrinted>2020-05-19T09:46:00Z</cp:lastPrinted>
  <dcterms:created xsi:type="dcterms:W3CDTF">2020-09-08T08:21:00Z</dcterms:created>
  <dcterms:modified xsi:type="dcterms:W3CDTF">2020-09-25T10:57:00Z</dcterms:modified>
</cp:coreProperties>
</file>